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8866923"/>
      <w:bookmarkStart w:id="2" w:name="_Toc252136238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8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504"/>
        <w:gridCol w:w="2463"/>
        <w:gridCol w:w="1437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078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35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bookmarkStart w:id="3" w:name="OLE_LINK2"/>
            <w:r>
              <w:rPr>
                <w:rFonts w:hint="eastAsia" w:ascii="宋体" w:hAnsi="宋体" w:cs="Arial"/>
                <w:sz w:val="24"/>
              </w:rPr>
              <w:t>中国劳动关系学院工会2025年会员生日慰问品采购项目（第三次）</w:t>
            </w:r>
            <w:bookmarkEnd w:id="3"/>
          </w:p>
        </w:tc>
        <w:tc>
          <w:tcPr>
            <w:tcW w:w="791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773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XHTC-FW-2024-2048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vMerge w:val="restar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28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356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791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773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vMerge w:val="continue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828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356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791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773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vMerge w:val="continue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828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356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791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773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vMerge w:val="continue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828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356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791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773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78" w:type="pct"/>
            <w:gridSpan w:val="2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921" w:type="pct"/>
            <w:gridSpan w:val="3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hint="default"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78" w:type="pct"/>
            <w:gridSpan w:val="2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921" w:type="pct"/>
            <w:gridSpan w:val="3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921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default"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921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921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921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3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hint="default"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773" w:type="pc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3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010-63905834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773" w:type="pc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3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73" w:type="pc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/>
                <w:bCs/>
                <w:spacing w:val="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  <w:lang w:val="en-US" w:eastAsia="zh-CN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92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Arial"/>
                <w:sz w:val="24"/>
              </w:rPr>
              <w:t>6232593799021140457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pct"/>
            <w:gridSpan w:val="2"/>
            <w:shd w:val="clear" w:color="auto" w:fill="D9D9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921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shd w:val="clear" w:color="auto" w:fill="D9D9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356" w:type="pct"/>
            <w:shd w:val="clear" w:color="auto" w:fill="D9D9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791" w:type="pct"/>
            <w:shd w:val="clear" w:color="auto" w:fill="D9D9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73" w:type="pct"/>
            <w:shd w:val="clear" w:color="auto" w:fill="D9D9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3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7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3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7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</w:tbl>
    <w:p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M2UxNzVjMWEyYzNjOTFlMmU5NjFhNzc3MzIyN2YifQ=="/>
    <w:docVar w:name="KSO_WPS_MARK_KEY" w:val="59d724c4-8c2f-4999-8d6c-b0ff3af1083f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6E0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4E69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146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55DF0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C717F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3B7B54"/>
    <w:rsid w:val="0233386D"/>
    <w:rsid w:val="02F17E90"/>
    <w:rsid w:val="057743B8"/>
    <w:rsid w:val="05976809"/>
    <w:rsid w:val="060519C4"/>
    <w:rsid w:val="06B56F46"/>
    <w:rsid w:val="08D35DAA"/>
    <w:rsid w:val="099459C5"/>
    <w:rsid w:val="09D92F4C"/>
    <w:rsid w:val="0AAB0D8C"/>
    <w:rsid w:val="0B460AB5"/>
    <w:rsid w:val="0C605BA6"/>
    <w:rsid w:val="0C776A4C"/>
    <w:rsid w:val="0D7C6A10"/>
    <w:rsid w:val="0EB15502"/>
    <w:rsid w:val="0F4470B9"/>
    <w:rsid w:val="10B65D95"/>
    <w:rsid w:val="127F665A"/>
    <w:rsid w:val="13E96481"/>
    <w:rsid w:val="14322409"/>
    <w:rsid w:val="14883EEC"/>
    <w:rsid w:val="164976AB"/>
    <w:rsid w:val="16B5089D"/>
    <w:rsid w:val="1B245FF1"/>
    <w:rsid w:val="1C7F3E27"/>
    <w:rsid w:val="1F422EEA"/>
    <w:rsid w:val="1F8F25D3"/>
    <w:rsid w:val="22145011"/>
    <w:rsid w:val="223236E9"/>
    <w:rsid w:val="226A2E83"/>
    <w:rsid w:val="24576FF5"/>
    <w:rsid w:val="255C6E1B"/>
    <w:rsid w:val="262B2237"/>
    <w:rsid w:val="27257379"/>
    <w:rsid w:val="276D6F18"/>
    <w:rsid w:val="2A3973ED"/>
    <w:rsid w:val="2A9C5BA4"/>
    <w:rsid w:val="2C077995"/>
    <w:rsid w:val="2CBE2DC2"/>
    <w:rsid w:val="2D1660E1"/>
    <w:rsid w:val="2DAA4A7C"/>
    <w:rsid w:val="2DFB68B4"/>
    <w:rsid w:val="2E5F5866"/>
    <w:rsid w:val="2EBF4557"/>
    <w:rsid w:val="2EEF6BEA"/>
    <w:rsid w:val="2F1E74CF"/>
    <w:rsid w:val="2FFD0E93"/>
    <w:rsid w:val="315C7E3B"/>
    <w:rsid w:val="33CE1B7F"/>
    <w:rsid w:val="33EA3E24"/>
    <w:rsid w:val="34607C42"/>
    <w:rsid w:val="358362DE"/>
    <w:rsid w:val="35D22D79"/>
    <w:rsid w:val="36D05553"/>
    <w:rsid w:val="372C4753"/>
    <w:rsid w:val="373F7FE3"/>
    <w:rsid w:val="377C4D93"/>
    <w:rsid w:val="37F92887"/>
    <w:rsid w:val="3805122C"/>
    <w:rsid w:val="387939C8"/>
    <w:rsid w:val="3B7D37CF"/>
    <w:rsid w:val="3CF278A5"/>
    <w:rsid w:val="3D17730C"/>
    <w:rsid w:val="3DC76F84"/>
    <w:rsid w:val="3DE2791A"/>
    <w:rsid w:val="3F0F0BE2"/>
    <w:rsid w:val="409475F1"/>
    <w:rsid w:val="423D15C3"/>
    <w:rsid w:val="42A11B51"/>
    <w:rsid w:val="43263C03"/>
    <w:rsid w:val="45E61A0B"/>
    <w:rsid w:val="464253F9"/>
    <w:rsid w:val="46AC0DC7"/>
    <w:rsid w:val="471635B5"/>
    <w:rsid w:val="479E6FA7"/>
    <w:rsid w:val="499F34D4"/>
    <w:rsid w:val="4AB83EDC"/>
    <w:rsid w:val="4B8D7117"/>
    <w:rsid w:val="4C001FDF"/>
    <w:rsid w:val="4C8A101A"/>
    <w:rsid w:val="4CA54934"/>
    <w:rsid w:val="4D6B792C"/>
    <w:rsid w:val="4DE33966"/>
    <w:rsid w:val="504F0E3F"/>
    <w:rsid w:val="51AE428B"/>
    <w:rsid w:val="51BF0246"/>
    <w:rsid w:val="52081D40"/>
    <w:rsid w:val="52C8137C"/>
    <w:rsid w:val="5313686C"/>
    <w:rsid w:val="535D7D17"/>
    <w:rsid w:val="53F046E7"/>
    <w:rsid w:val="54322F51"/>
    <w:rsid w:val="54574766"/>
    <w:rsid w:val="55794BB0"/>
    <w:rsid w:val="559317CE"/>
    <w:rsid w:val="56503B63"/>
    <w:rsid w:val="573214BA"/>
    <w:rsid w:val="59C12681"/>
    <w:rsid w:val="59EA607C"/>
    <w:rsid w:val="5ABB5323"/>
    <w:rsid w:val="5B157129"/>
    <w:rsid w:val="5D323FC2"/>
    <w:rsid w:val="5F6179CE"/>
    <w:rsid w:val="60A46F85"/>
    <w:rsid w:val="617F354E"/>
    <w:rsid w:val="61B41449"/>
    <w:rsid w:val="62EA1FD2"/>
    <w:rsid w:val="63312626"/>
    <w:rsid w:val="646709F5"/>
    <w:rsid w:val="64B81251"/>
    <w:rsid w:val="64C80D68"/>
    <w:rsid w:val="6529271E"/>
    <w:rsid w:val="65401246"/>
    <w:rsid w:val="65886151"/>
    <w:rsid w:val="660404C6"/>
    <w:rsid w:val="666738B9"/>
    <w:rsid w:val="66680A54"/>
    <w:rsid w:val="670D46AA"/>
    <w:rsid w:val="69B10589"/>
    <w:rsid w:val="69BB0E9B"/>
    <w:rsid w:val="69C201BE"/>
    <w:rsid w:val="6AA67245"/>
    <w:rsid w:val="6ACA232A"/>
    <w:rsid w:val="6B6C069F"/>
    <w:rsid w:val="6B9072BA"/>
    <w:rsid w:val="6B9A16B0"/>
    <w:rsid w:val="6BEC5C84"/>
    <w:rsid w:val="6C277F98"/>
    <w:rsid w:val="6CF272CA"/>
    <w:rsid w:val="6D192AA9"/>
    <w:rsid w:val="70096E04"/>
    <w:rsid w:val="72B34E05"/>
    <w:rsid w:val="72BA2638"/>
    <w:rsid w:val="731E6F21"/>
    <w:rsid w:val="741915E0"/>
    <w:rsid w:val="74582108"/>
    <w:rsid w:val="76B26484"/>
    <w:rsid w:val="77A64F39"/>
    <w:rsid w:val="77EA751B"/>
    <w:rsid w:val="792627D5"/>
    <w:rsid w:val="793A7B5C"/>
    <w:rsid w:val="79C97604"/>
    <w:rsid w:val="79E1494E"/>
    <w:rsid w:val="7A6C06BC"/>
    <w:rsid w:val="7ABC4A73"/>
    <w:rsid w:val="7C5A4544"/>
    <w:rsid w:val="7C885555"/>
    <w:rsid w:val="7EA36676"/>
    <w:rsid w:val="7EC562F5"/>
    <w:rsid w:val="7F1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kern w:val="0"/>
      <w:sz w:val="24"/>
    </w:rPr>
  </w:style>
  <w:style w:type="paragraph" w:styleId="4">
    <w:name w:val="Balloon Text"/>
    <w:basedOn w:val="1"/>
    <w:next w:val="5"/>
    <w:unhideWhenUsed/>
    <w:qFormat/>
    <w:uiPriority w:val="99"/>
    <w:rPr>
      <w:rFonts w:ascii="等线" w:hAnsi="等线" w:eastAsia="等线"/>
      <w:sz w:val="18"/>
      <w:szCs w:val="18"/>
    </w:rPr>
  </w:style>
  <w:style w:type="paragraph" w:styleId="5">
    <w:name w:val="endnote text"/>
    <w:basedOn w:val="1"/>
    <w:unhideWhenUsed/>
    <w:qFormat/>
    <w:uiPriority w:val="99"/>
    <w:pPr>
      <w:snapToGrid w:val="0"/>
      <w:jc w:val="left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F595-B0DE-4C25-A4D8-A2AC45E6F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337</Words>
  <Characters>432</Characters>
  <Lines>3</Lines>
  <Paragraphs>1</Paragraphs>
  <TotalTime>0</TotalTime>
  <ScaleCrop>false</ScaleCrop>
  <LinksUpToDate>false</LinksUpToDate>
  <CharactersWithSpaces>451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2024-06-21T01:54:00Z</dcterms:created>
  <dc:creator>熊若希</dc:creator>
  <cp:lastModifiedBy>putiti</cp:lastModifiedBy>
  <cp:lastPrinted>2021-11-16T06:31:00Z</cp:lastPrinted>
  <dcterms:modified xsi:type="dcterms:W3CDTF">2025-05-29T05:14:18Z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