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2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785"/>
        <w:gridCol w:w="3056"/>
        <w:gridCol w:w="1268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0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68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bookmarkStart w:id="3" w:name="OLE_LINK1"/>
            <w:r>
              <w:rPr>
                <w:rFonts w:hint="eastAsia" w:ascii="宋体" w:hAnsi="宋体" w:cs="宋体"/>
                <w:sz w:val="24"/>
                <w:szCs w:val="24"/>
              </w:rPr>
              <w:t>中国劳动关系学院设备家具、软件价格咨询项目</w:t>
            </w:r>
            <w:bookmarkEnd w:id="3"/>
          </w:p>
        </w:tc>
        <w:tc>
          <w:tcPr>
            <w:tcW w:w="69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31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XHTC-FW-2025-1015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83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683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31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683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31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83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31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3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683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31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699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699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699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ascii="宋体" w:hAnsi="宋体"/>
                <w:b/>
                <w:sz w:val="24"/>
              </w:rPr>
              <w:t>500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整本文件价格，不区分包组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699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699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699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68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9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316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68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9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316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68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9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16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69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6232593799021158111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699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683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316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683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316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683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316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  <w:docVar w:name="KSO_WPS_MARK_KEY" w:val="425514e7-2964-45ce-998b-757fb224a4c8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002F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49CC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C6D46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D45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0E0C"/>
    <w:rsid w:val="005375E4"/>
    <w:rsid w:val="00542DCE"/>
    <w:rsid w:val="00543510"/>
    <w:rsid w:val="005462A2"/>
    <w:rsid w:val="00546D43"/>
    <w:rsid w:val="00547E01"/>
    <w:rsid w:val="0056468C"/>
    <w:rsid w:val="00567831"/>
    <w:rsid w:val="005712CA"/>
    <w:rsid w:val="00571790"/>
    <w:rsid w:val="00571E75"/>
    <w:rsid w:val="00584CEB"/>
    <w:rsid w:val="005939D9"/>
    <w:rsid w:val="005A3FA2"/>
    <w:rsid w:val="005B09D9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69E0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0659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25C07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4546A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2A91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5087233"/>
    <w:rsid w:val="052A28F6"/>
    <w:rsid w:val="075449B1"/>
    <w:rsid w:val="084B5AEF"/>
    <w:rsid w:val="099459C5"/>
    <w:rsid w:val="0AC80E3C"/>
    <w:rsid w:val="0AC91212"/>
    <w:rsid w:val="0E4E46B2"/>
    <w:rsid w:val="0EB15502"/>
    <w:rsid w:val="0F806638"/>
    <w:rsid w:val="13A46379"/>
    <w:rsid w:val="171657DF"/>
    <w:rsid w:val="17D80CE7"/>
    <w:rsid w:val="18A1557C"/>
    <w:rsid w:val="1C061FFB"/>
    <w:rsid w:val="1E3D7AF5"/>
    <w:rsid w:val="1F1F544D"/>
    <w:rsid w:val="1FE461F5"/>
    <w:rsid w:val="1FF93EF0"/>
    <w:rsid w:val="2241392C"/>
    <w:rsid w:val="252B3302"/>
    <w:rsid w:val="255C6E1B"/>
    <w:rsid w:val="262B2237"/>
    <w:rsid w:val="26722306"/>
    <w:rsid w:val="26CA3EF0"/>
    <w:rsid w:val="2B93232B"/>
    <w:rsid w:val="2D79041E"/>
    <w:rsid w:val="2D8017AD"/>
    <w:rsid w:val="2DFB68B4"/>
    <w:rsid w:val="2E7014D8"/>
    <w:rsid w:val="32B10DA5"/>
    <w:rsid w:val="33CE1B7F"/>
    <w:rsid w:val="344D2232"/>
    <w:rsid w:val="35D22D79"/>
    <w:rsid w:val="3BE86E9B"/>
    <w:rsid w:val="3BFC5C72"/>
    <w:rsid w:val="3C461E13"/>
    <w:rsid w:val="3D8B21D4"/>
    <w:rsid w:val="3EB70DA6"/>
    <w:rsid w:val="3F326F57"/>
    <w:rsid w:val="3FEB6F5A"/>
    <w:rsid w:val="41886A2A"/>
    <w:rsid w:val="41ED0085"/>
    <w:rsid w:val="45E61A0B"/>
    <w:rsid w:val="46511AE0"/>
    <w:rsid w:val="46AC0DC7"/>
    <w:rsid w:val="471635B5"/>
    <w:rsid w:val="477D2815"/>
    <w:rsid w:val="481B2A41"/>
    <w:rsid w:val="499F34D4"/>
    <w:rsid w:val="4CAF7561"/>
    <w:rsid w:val="4DAC1527"/>
    <w:rsid w:val="50AE3D7A"/>
    <w:rsid w:val="52081D40"/>
    <w:rsid w:val="5313686C"/>
    <w:rsid w:val="540957A8"/>
    <w:rsid w:val="5554179D"/>
    <w:rsid w:val="55741347"/>
    <w:rsid w:val="56EB388B"/>
    <w:rsid w:val="5BDE39BF"/>
    <w:rsid w:val="5BE014E5"/>
    <w:rsid w:val="5DE66B5A"/>
    <w:rsid w:val="625D388F"/>
    <w:rsid w:val="62EA1FD2"/>
    <w:rsid w:val="6300246C"/>
    <w:rsid w:val="6529271E"/>
    <w:rsid w:val="65886151"/>
    <w:rsid w:val="667B0788"/>
    <w:rsid w:val="66B45A48"/>
    <w:rsid w:val="670D46AA"/>
    <w:rsid w:val="671D35ED"/>
    <w:rsid w:val="67FB79FD"/>
    <w:rsid w:val="69A10F1F"/>
    <w:rsid w:val="6A582B8E"/>
    <w:rsid w:val="6ACA232A"/>
    <w:rsid w:val="6C277F98"/>
    <w:rsid w:val="6CBF5146"/>
    <w:rsid w:val="705D4A5A"/>
    <w:rsid w:val="716F0EE9"/>
    <w:rsid w:val="73F43927"/>
    <w:rsid w:val="76B26484"/>
    <w:rsid w:val="77302EC9"/>
    <w:rsid w:val="78FB3062"/>
    <w:rsid w:val="7AC33CBA"/>
    <w:rsid w:val="7DF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57A2-EDFC-48BC-ACF4-265673079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343</Words>
  <Characters>434</Characters>
  <Lines>3</Lines>
  <Paragraphs>1</Paragraphs>
  <TotalTime>0</TotalTime>
  <ScaleCrop>false</ScaleCrop>
  <LinksUpToDate>false</LinksUpToDate>
  <CharactersWithSpaces>453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2024-12-06T12:58:00Z</dcterms:created>
  <dc:creator>熊若希</dc:creator>
  <cp:lastModifiedBy>putiti</cp:lastModifiedBy>
  <cp:lastPrinted>2021-11-16T06:31:00Z</cp:lastPrinted>
  <dcterms:modified xsi:type="dcterms:W3CDTF">2025-06-03T02:21:54Z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