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8866923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6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中国劳动关系学院图书馆（博物馆）2025年财政经费中文纸本图书采购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  <w:t>XHTC-HW-2025-0249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  <w:t>6232593799021150993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97848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FF3BC3"/>
    <w:rsid w:val="025657AD"/>
    <w:rsid w:val="061F2A86"/>
    <w:rsid w:val="097A7FD3"/>
    <w:rsid w:val="099459C5"/>
    <w:rsid w:val="0B5F4D6B"/>
    <w:rsid w:val="0EB15502"/>
    <w:rsid w:val="1066305F"/>
    <w:rsid w:val="1651030E"/>
    <w:rsid w:val="167364D6"/>
    <w:rsid w:val="169C0894"/>
    <w:rsid w:val="185307D3"/>
    <w:rsid w:val="1C454471"/>
    <w:rsid w:val="1EDE6404"/>
    <w:rsid w:val="1FB95866"/>
    <w:rsid w:val="1FE461F5"/>
    <w:rsid w:val="22456F79"/>
    <w:rsid w:val="25227A45"/>
    <w:rsid w:val="255C6E1B"/>
    <w:rsid w:val="258311F7"/>
    <w:rsid w:val="262B2237"/>
    <w:rsid w:val="278422F1"/>
    <w:rsid w:val="2A047719"/>
    <w:rsid w:val="2CAF737B"/>
    <w:rsid w:val="2DFB68B4"/>
    <w:rsid w:val="2EED4C20"/>
    <w:rsid w:val="335C2374"/>
    <w:rsid w:val="33CE1B7F"/>
    <w:rsid w:val="35D22D79"/>
    <w:rsid w:val="3AC151B3"/>
    <w:rsid w:val="3EB70DA6"/>
    <w:rsid w:val="3F676329"/>
    <w:rsid w:val="3FEB6F5A"/>
    <w:rsid w:val="401B7113"/>
    <w:rsid w:val="41886A2A"/>
    <w:rsid w:val="45E61A0B"/>
    <w:rsid w:val="46AC0DC7"/>
    <w:rsid w:val="471635B5"/>
    <w:rsid w:val="499F34D4"/>
    <w:rsid w:val="4AF33166"/>
    <w:rsid w:val="4FA113E3"/>
    <w:rsid w:val="50EA0B67"/>
    <w:rsid w:val="512C1180"/>
    <w:rsid w:val="51C55131"/>
    <w:rsid w:val="520774F7"/>
    <w:rsid w:val="52081D40"/>
    <w:rsid w:val="5313686C"/>
    <w:rsid w:val="54901A26"/>
    <w:rsid w:val="5554179D"/>
    <w:rsid w:val="558A0B6B"/>
    <w:rsid w:val="57D936E4"/>
    <w:rsid w:val="57FB18AC"/>
    <w:rsid w:val="59060509"/>
    <w:rsid w:val="597731B4"/>
    <w:rsid w:val="5A8B6F17"/>
    <w:rsid w:val="5ACC7530"/>
    <w:rsid w:val="5C427AAA"/>
    <w:rsid w:val="5DE66B5A"/>
    <w:rsid w:val="5FF37D4A"/>
    <w:rsid w:val="62EA1FD2"/>
    <w:rsid w:val="64033FC2"/>
    <w:rsid w:val="64EF5F79"/>
    <w:rsid w:val="6529271E"/>
    <w:rsid w:val="65886151"/>
    <w:rsid w:val="670D46AA"/>
    <w:rsid w:val="671D35ED"/>
    <w:rsid w:val="67544B35"/>
    <w:rsid w:val="6784541A"/>
    <w:rsid w:val="67FB79FD"/>
    <w:rsid w:val="6A582B8E"/>
    <w:rsid w:val="6ACA232A"/>
    <w:rsid w:val="6C277F98"/>
    <w:rsid w:val="6C9F6852"/>
    <w:rsid w:val="6E7F06E9"/>
    <w:rsid w:val="6E7F693B"/>
    <w:rsid w:val="6F062BB9"/>
    <w:rsid w:val="70585909"/>
    <w:rsid w:val="72C25048"/>
    <w:rsid w:val="72CF32A5"/>
    <w:rsid w:val="75FA2D4B"/>
    <w:rsid w:val="76B26484"/>
    <w:rsid w:val="779C40BA"/>
    <w:rsid w:val="79393B8B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339</Words>
  <Characters>434</Characters>
  <Lines>3</Lines>
  <Paragraphs>1</Paragraphs>
  <TotalTime>0</TotalTime>
  <ScaleCrop>false</ScaleCrop>
  <LinksUpToDate>false</LinksUpToDate>
  <CharactersWithSpaces>453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2025-08-01T01:34:04Z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