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8866923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中国劳动关系学院特色学科纸质图书购置2025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XHTC-HW-2025-0976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hint="eastAsia"/>
                <w:sz w:val="24"/>
                <w:lang w:eastAsia="zh-TW"/>
              </w:rPr>
              <w:t>6232593799021165827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B3097E"/>
    <w:rsid w:val="061F2A86"/>
    <w:rsid w:val="099459C5"/>
    <w:rsid w:val="0A59408D"/>
    <w:rsid w:val="0EB15502"/>
    <w:rsid w:val="12D55233"/>
    <w:rsid w:val="167364D6"/>
    <w:rsid w:val="185307D3"/>
    <w:rsid w:val="1F843502"/>
    <w:rsid w:val="1FE461F5"/>
    <w:rsid w:val="25227A45"/>
    <w:rsid w:val="255C6E1B"/>
    <w:rsid w:val="262B2237"/>
    <w:rsid w:val="29543865"/>
    <w:rsid w:val="2A1831C5"/>
    <w:rsid w:val="2DFB68B4"/>
    <w:rsid w:val="2E56250D"/>
    <w:rsid w:val="2EED4C20"/>
    <w:rsid w:val="335C2374"/>
    <w:rsid w:val="33CE1B7F"/>
    <w:rsid w:val="35D22D79"/>
    <w:rsid w:val="35F95360"/>
    <w:rsid w:val="372E4027"/>
    <w:rsid w:val="37F708BD"/>
    <w:rsid w:val="3CBE7BFC"/>
    <w:rsid w:val="3EB70DA6"/>
    <w:rsid w:val="3FEB6F5A"/>
    <w:rsid w:val="41886A2A"/>
    <w:rsid w:val="44BA514C"/>
    <w:rsid w:val="45E61A0B"/>
    <w:rsid w:val="46AC0DC7"/>
    <w:rsid w:val="471635B5"/>
    <w:rsid w:val="47B02837"/>
    <w:rsid w:val="499F34D4"/>
    <w:rsid w:val="4BD50ABE"/>
    <w:rsid w:val="4FA113E3"/>
    <w:rsid w:val="50F50FDE"/>
    <w:rsid w:val="512C1180"/>
    <w:rsid w:val="52081D40"/>
    <w:rsid w:val="5313686C"/>
    <w:rsid w:val="5554179D"/>
    <w:rsid w:val="558A0B6B"/>
    <w:rsid w:val="57FB18AC"/>
    <w:rsid w:val="58913FBE"/>
    <w:rsid w:val="5ACC7530"/>
    <w:rsid w:val="5DE66B5A"/>
    <w:rsid w:val="5FF37D4A"/>
    <w:rsid w:val="62EA1FD2"/>
    <w:rsid w:val="64033FC2"/>
    <w:rsid w:val="64EF5F79"/>
    <w:rsid w:val="6529271E"/>
    <w:rsid w:val="65886151"/>
    <w:rsid w:val="670D46AA"/>
    <w:rsid w:val="671D35ED"/>
    <w:rsid w:val="6784541A"/>
    <w:rsid w:val="67FB79FD"/>
    <w:rsid w:val="6A582B8E"/>
    <w:rsid w:val="6ACA232A"/>
    <w:rsid w:val="6C277F98"/>
    <w:rsid w:val="6E7F693B"/>
    <w:rsid w:val="6F80296B"/>
    <w:rsid w:val="70585909"/>
    <w:rsid w:val="72CF32A5"/>
    <w:rsid w:val="76B26484"/>
    <w:rsid w:val="771F0CBB"/>
    <w:rsid w:val="799139C7"/>
    <w:rsid w:val="7BF2699E"/>
    <w:rsid w:val="7DF033B2"/>
    <w:rsid w:val="7E2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328</Words>
  <Characters>423</Characters>
  <Lines>3</Lines>
  <Paragraphs>1</Paragraphs>
  <TotalTime>0</TotalTime>
  <ScaleCrop>false</ScaleCrop>
  <LinksUpToDate>false</LinksUpToDate>
  <CharactersWithSpaces>442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putiti</cp:lastModifiedBy>
  <cp:lastPrinted>2021-11-16T06:31:00Z</cp:lastPrinted>
  <dcterms:modified xsi:type="dcterms:W3CDTF">2025-08-11T01:40:56Z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