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B2" w:rsidRDefault="00E85BB2" w:rsidP="00E85BB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主题党日方案设计竞赛</w:t>
      </w:r>
      <w:r w:rsidR="000D1285">
        <w:rPr>
          <w:rFonts w:ascii="方正小标宋简体" w:eastAsia="方正小标宋简体" w:hAnsi="方正小标宋简体" w:cs="方正小标宋简体" w:hint="eastAsia"/>
          <w:sz w:val="32"/>
          <w:szCs w:val="32"/>
        </w:rPr>
        <w:t>申报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p w:rsidR="00BF12B4" w:rsidRDefault="00BF12B4" w:rsidP="00E85BB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239"/>
        <w:gridCol w:w="1704"/>
        <w:gridCol w:w="2982"/>
      </w:tblGrid>
      <w:tr w:rsidR="00E85BB2" w:rsidTr="000D1285">
        <w:trPr>
          <w:trHeight w:val="686"/>
          <w:jc w:val="center"/>
        </w:trPr>
        <w:tc>
          <w:tcPr>
            <w:tcW w:w="1455" w:type="dxa"/>
            <w:vAlign w:val="center"/>
          </w:tcPr>
          <w:p w:rsidR="00C95A0C" w:rsidRDefault="000D1285" w:rsidP="000821F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党日</w:t>
            </w:r>
            <w:r w:rsidR="00C95A0C">
              <w:rPr>
                <w:rFonts w:ascii="仿宋_GB2312" w:eastAsia="仿宋_GB2312" w:hAnsi="仿宋_GB2312" w:cs="仿宋_GB2312" w:hint="eastAsia"/>
                <w:b/>
                <w:sz w:val="24"/>
              </w:rPr>
              <w:t>活动</w:t>
            </w:r>
          </w:p>
          <w:p w:rsidR="00E85BB2" w:rsidRDefault="00E85BB2" w:rsidP="000821F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主题</w:t>
            </w:r>
          </w:p>
        </w:tc>
        <w:tc>
          <w:tcPr>
            <w:tcW w:w="6925" w:type="dxa"/>
            <w:gridSpan w:val="3"/>
            <w:vAlign w:val="center"/>
          </w:tcPr>
          <w:p w:rsidR="00E85BB2" w:rsidRDefault="00E85BB2" w:rsidP="000821F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285" w:rsidTr="000D1285">
        <w:trPr>
          <w:trHeight w:val="701"/>
          <w:jc w:val="center"/>
        </w:trPr>
        <w:tc>
          <w:tcPr>
            <w:tcW w:w="1455" w:type="dxa"/>
            <w:vAlign w:val="center"/>
          </w:tcPr>
          <w:p w:rsidR="000D1285" w:rsidRDefault="000D1285" w:rsidP="000821F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党支部名称</w:t>
            </w:r>
          </w:p>
        </w:tc>
        <w:tc>
          <w:tcPr>
            <w:tcW w:w="6925" w:type="dxa"/>
            <w:gridSpan w:val="3"/>
            <w:vAlign w:val="center"/>
          </w:tcPr>
          <w:p w:rsidR="000D1285" w:rsidRDefault="000D1285" w:rsidP="000821F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85BB2" w:rsidTr="000D1285">
        <w:trPr>
          <w:trHeight w:val="703"/>
          <w:jc w:val="center"/>
        </w:trPr>
        <w:tc>
          <w:tcPr>
            <w:tcW w:w="1455" w:type="dxa"/>
            <w:vAlign w:val="center"/>
          </w:tcPr>
          <w:p w:rsidR="00E85BB2" w:rsidRDefault="000D1285" w:rsidP="000821F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活动</w:t>
            </w:r>
            <w:r w:rsidR="00E85BB2">
              <w:rPr>
                <w:rFonts w:ascii="仿宋_GB2312" w:eastAsia="仿宋_GB2312" w:hAnsi="仿宋_GB2312" w:cs="仿宋_GB2312" w:hint="eastAsia"/>
                <w:b/>
                <w:sz w:val="24"/>
              </w:rPr>
              <w:t>负责人</w:t>
            </w:r>
          </w:p>
        </w:tc>
        <w:tc>
          <w:tcPr>
            <w:tcW w:w="2239" w:type="dxa"/>
            <w:vAlign w:val="center"/>
          </w:tcPr>
          <w:p w:rsidR="00E85BB2" w:rsidRDefault="00E85BB2" w:rsidP="000821F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85BB2" w:rsidRDefault="00E85BB2" w:rsidP="000D128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2982" w:type="dxa"/>
            <w:vAlign w:val="center"/>
          </w:tcPr>
          <w:p w:rsidR="00E85BB2" w:rsidRDefault="00E85BB2" w:rsidP="000821F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85BB2" w:rsidTr="00172B34">
        <w:trPr>
          <w:trHeight w:val="8172"/>
          <w:jc w:val="center"/>
        </w:trPr>
        <w:tc>
          <w:tcPr>
            <w:tcW w:w="1455" w:type="dxa"/>
            <w:vAlign w:val="center"/>
          </w:tcPr>
          <w:p w:rsidR="00E85BB2" w:rsidRDefault="00E85BB2" w:rsidP="000821F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方案简介（可附页）</w:t>
            </w:r>
          </w:p>
        </w:tc>
        <w:tc>
          <w:tcPr>
            <w:tcW w:w="6925" w:type="dxa"/>
            <w:gridSpan w:val="3"/>
            <w:vAlign w:val="center"/>
          </w:tcPr>
          <w:p w:rsidR="00E85BB2" w:rsidRDefault="000D1285" w:rsidP="00C95A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（活动内容和亮点</w:t>
            </w:r>
            <w:r w:rsidR="00E85BB2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="00C95A0C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 w:rsidR="00E85BB2">
              <w:rPr>
                <w:rFonts w:ascii="仿宋_GB2312" w:eastAsia="仿宋_GB2312" w:hAnsi="仿宋_GB2312" w:cs="仿宋_GB2312" w:hint="eastAsia"/>
                <w:sz w:val="24"/>
              </w:rPr>
              <w:t>00字左右）</w:t>
            </w:r>
          </w:p>
        </w:tc>
        <w:bookmarkStart w:id="0" w:name="_GoBack"/>
        <w:bookmarkEnd w:id="0"/>
      </w:tr>
      <w:tr w:rsidR="000D1285" w:rsidTr="000D1285">
        <w:trPr>
          <w:trHeight w:val="1976"/>
          <w:jc w:val="center"/>
        </w:trPr>
        <w:tc>
          <w:tcPr>
            <w:tcW w:w="1455" w:type="dxa"/>
            <w:vAlign w:val="center"/>
          </w:tcPr>
          <w:p w:rsidR="000D1285" w:rsidRDefault="000D1285" w:rsidP="000821F2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党总支</w:t>
            </w:r>
          </w:p>
          <w:p w:rsidR="000D1285" w:rsidRDefault="000D1285" w:rsidP="000D12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推荐意见</w:t>
            </w:r>
          </w:p>
        </w:tc>
        <w:tc>
          <w:tcPr>
            <w:tcW w:w="6925" w:type="dxa"/>
            <w:gridSpan w:val="3"/>
            <w:vAlign w:val="center"/>
          </w:tcPr>
          <w:p w:rsidR="000D1285" w:rsidRDefault="000D1285" w:rsidP="000821F2">
            <w:pPr>
              <w:ind w:right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D1285" w:rsidRDefault="000D1285" w:rsidP="000821F2">
            <w:pPr>
              <w:ind w:right="2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0D1285" w:rsidRDefault="000D1285" w:rsidP="000821F2">
            <w:pPr>
              <w:ind w:right="2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0D1285" w:rsidRDefault="000D1285" w:rsidP="000821F2">
            <w:pPr>
              <w:ind w:right="2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0D1285" w:rsidRDefault="000D1285" w:rsidP="000821F2">
            <w:pPr>
              <w:ind w:right="2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0D1285" w:rsidRDefault="000D1285" w:rsidP="000821F2">
            <w:pPr>
              <w:ind w:right="2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0D1285" w:rsidRDefault="000D1285" w:rsidP="000821F2">
            <w:pPr>
              <w:tabs>
                <w:tab w:val="left" w:pos="3960"/>
              </w:tabs>
              <w:ind w:right="3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4B6B06" w:rsidRDefault="004B6B06" w:rsidP="00172B34"/>
    <w:sectPr w:rsidR="004B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1F" w:rsidRDefault="002E141F" w:rsidP="002910AD">
      <w:r>
        <w:separator/>
      </w:r>
    </w:p>
  </w:endnote>
  <w:endnote w:type="continuationSeparator" w:id="0">
    <w:p w:rsidR="002E141F" w:rsidRDefault="002E141F" w:rsidP="0029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_GBK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1F" w:rsidRDefault="002E141F" w:rsidP="002910AD">
      <w:r>
        <w:separator/>
      </w:r>
    </w:p>
  </w:footnote>
  <w:footnote w:type="continuationSeparator" w:id="0">
    <w:p w:rsidR="002E141F" w:rsidRDefault="002E141F" w:rsidP="0029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B2"/>
    <w:rsid w:val="000D1285"/>
    <w:rsid w:val="00101D38"/>
    <w:rsid w:val="00172B34"/>
    <w:rsid w:val="002910AD"/>
    <w:rsid w:val="002E141F"/>
    <w:rsid w:val="004B6B06"/>
    <w:rsid w:val="006230D1"/>
    <w:rsid w:val="006B6B15"/>
    <w:rsid w:val="00800A36"/>
    <w:rsid w:val="00AB5B7D"/>
    <w:rsid w:val="00BC2A4E"/>
    <w:rsid w:val="00BF12B4"/>
    <w:rsid w:val="00C95A0C"/>
    <w:rsid w:val="00E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师姐 许</dc:creator>
  <cp:lastModifiedBy>孙磊</cp:lastModifiedBy>
  <cp:revision>7</cp:revision>
  <dcterms:created xsi:type="dcterms:W3CDTF">2021-10-13T07:19:00Z</dcterms:created>
  <dcterms:modified xsi:type="dcterms:W3CDTF">2021-10-26T02:02:00Z</dcterms:modified>
</cp:coreProperties>
</file>